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Соль-Илецк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«Автостанция г. Соль-Илецк», Оренбургская обл., Соль-Илецкий р-н, г. Соль-Илецк, ул. Вокзальная, д. 83/4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Чернушка, Пермский край, Чернушинский р-н, г. Чернушка, ул. Ленина,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ул.Вокзальная;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Кобозева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Госпитальный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ул.Ташкентская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ул.Вокзальная;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